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831C9" w14:textId="77777777" w:rsidR="004F7460" w:rsidRDefault="002F2A6C" w:rsidP="009E5ADD">
      <w:pPr>
        <w:jc w:val="center"/>
        <w:rPr>
          <w:rFonts w:ascii="Arial" w:hAnsi="Arial" w:cs="Arial"/>
          <w:sz w:val="24"/>
          <w:szCs w:val="24"/>
        </w:rPr>
      </w:pPr>
      <w:r w:rsidRPr="002F2A6C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9E5ADD">
        <w:rPr>
          <w:rFonts w:ascii="Arial" w:hAnsi="Arial" w:cs="Arial"/>
          <w:sz w:val="24"/>
          <w:szCs w:val="24"/>
        </w:rPr>
        <w:t xml:space="preserve">Board Meeting </w:t>
      </w:r>
      <w:r w:rsidR="004B3414">
        <w:rPr>
          <w:rFonts w:ascii="Arial" w:hAnsi="Arial" w:cs="Arial"/>
          <w:sz w:val="24"/>
          <w:szCs w:val="24"/>
        </w:rPr>
        <w:t>Minutes</w:t>
      </w:r>
    </w:p>
    <w:p w14:paraId="712ABB5E" w14:textId="77777777" w:rsidR="009E5ADD" w:rsidRDefault="000B0349" w:rsidP="009E5A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11/2</w:t>
      </w:r>
      <w:r w:rsidR="00E0783C">
        <w:rPr>
          <w:rFonts w:ascii="Arial" w:hAnsi="Arial" w:cs="Arial"/>
          <w:sz w:val="24"/>
          <w:szCs w:val="24"/>
        </w:rPr>
        <w:t>/16</w:t>
      </w:r>
    </w:p>
    <w:p w14:paraId="0F62ECB4" w14:textId="77777777" w:rsidR="004B3414" w:rsidRDefault="000B0349" w:rsidP="009E5A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 a</w:t>
      </w:r>
      <w:r w:rsidR="00E0783C">
        <w:rPr>
          <w:rFonts w:ascii="Arial" w:hAnsi="Arial" w:cs="Arial"/>
          <w:sz w:val="24"/>
          <w:szCs w:val="24"/>
        </w:rPr>
        <w:t>.m.</w:t>
      </w:r>
      <w:r w:rsidR="00D23063">
        <w:rPr>
          <w:rFonts w:ascii="Arial" w:hAnsi="Arial" w:cs="Arial"/>
          <w:sz w:val="24"/>
          <w:szCs w:val="24"/>
        </w:rPr>
        <w:t xml:space="preserve"> </w:t>
      </w:r>
      <w:r w:rsidR="00E0783C">
        <w:rPr>
          <w:rFonts w:ascii="Arial" w:hAnsi="Arial" w:cs="Arial"/>
          <w:sz w:val="24"/>
          <w:szCs w:val="24"/>
        </w:rPr>
        <w:t>-</w:t>
      </w:r>
      <w:r w:rsidR="00D23063">
        <w:rPr>
          <w:rFonts w:ascii="Arial" w:hAnsi="Arial" w:cs="Arial"/>
          <w:sz w:val="24"/>
          <w:szCs w:val="24"/>
        </w:rPr>
        <w:t xml:space="preserve"> </w:t>
      </w:r>
      <w:r w:rsidR="009E5ADD">
        <w:rPr>
          <w:rFonts w:ascii="Arial" w:hAnsi="Arial" w:cs="Arial"/>
          <w:sz w:val="24"/>
          <w:szCs w:val="24"/>
        </w:rPr>
        <w:t>Jackson Charter School</w:t>
      </w:r>
    </w:p>
    <w:p w14:paraId="611F6A10" w14:textId="77777777" w:rsidR="004B3414" w:rsidRDefault="004B3414" w:rsidP="004B3414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D34DC41" w14:textId="32DBDF15" w:rsidR="00E52EF7" w:rsidRDefault="004B3414" w:rsidP="00E0783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66797">
        <w:rPr>
          <w:rFonts w:ascii="Arial" w:hAnsi="Arial" w:cs="Arial"/>
          <w:sz w:val="24"/>
          <w:szCs w:val="24"/>
        </w:rPr>
        <w:t>Meeting called to order at</w:t>
      </w:r>
      <w:r w:rsidR="00E0783C" w:rsidRPr="00E66797">
        <w:rPr>
          <w:rFonts w:ascii="Arial" w:hAnsi="Arial" w:cs="Arial"/>
          <w:sz w:val="24"/>
          <w:szCs w:val="24"/>
        </w:rPr>
        <w:t xml:space="preserve"> </w:t>
      </w:r>
      <w:r w:rsidR="002C6926">
        <w:rPr>
          <w:rFonts w:ascii="Arial" w:hAnsi="Arial" w:cs="Arial"/>
          <w:sz w:val="24"/>
          <w:szCs w:val="24"/>
        </w:rPr>
        <w:t>11:07</w:t>
      </w:r>
      <w:r w:rsidRPr="00E66797">
        <w:rPr>
          <w:rFonts w:ascii="Arial" w:hAnsi="Arial" w:cs="Arial"/>
          <w:sz w:val="24"/>
          <w:szCs w:val="24"/>
        </w:rPr>
        <w:t xml:space="preserve"> by Nathan Bryant</w:t>
      </w:r>
      <w:r w:rsidR="000C0976">
        <w:rPr>
          <w:rFonts w:ascii="Arial" w:hAnsi="Arial" w:cs="Arial"/>
          <w:sz w:val="24"/>
          <w:szCs w:val="24"/>
        </w:rPr>
        <w:t xml:space="preserve">.  </w:t>
      </w:r>
      <w:r w:rsidR="00A25737">
        <w:rPr>
          <w:rFonts w:ascii="Arial" w:hAnsi="Arial" w:cs="Arial"/>
          <w:sz w:val="24"/>
          <w:szCs w:val="24"/>
        </w:rPr>
        <w:t>Board members p</w:t>
      </w:r>
      <w:r w:rsidR="000C0976">
        <w:rPr>
          <w:rFonts w:ascii="Arial" w:hAnsi="Arial" w:cs="Arial"/>
          <w:sz w:val="24"/>
          <w:szCs w:val="24"/>
        </w:rPr>
        <w:t xml:space="preserve">resent </w:t>
      </w:r>
      <w:r w:rsidR="00577694">
        <w:rPr>
          <w:rFonts w:ascii="Arial" w:hAnsi="Arial" w:cs="Arial"/>
          <w:sz w:val="24"/>
          <w:szCs w:val="24"/>
        </w:rPr>
        <w:t xml:space="preserve">at roll call </w:t>
      </w:r>
      <w:r w:rsidR="000C0976">
        <w:rPr>
          <w:rFonts w:ascii="Arial" w:hAnsi="Arial" w:cs="Arial"/>
          <w:sz w:val="24"/>
          <w:szCs w:val="24"/>
        </w:rPr>
        <w:t xml:space="preserve">were Mike </w:t>
      </w:r>
      <w:r w:rsidR="002C6926">
        <w:rPr>
          <w:rFonts w:ascii="Arial" w:hAnsi="Arial" w:cs="Arial"/>
          <w:sz w:val="24"/>
          <w:szCs w:val="24"/>
        </w:rPr>
        <w:t>Williams</w:t>
      </w:r>
      <w:r w:rsidR="000C0976">
        <w:rPr>
          <w:rFonts w:ascii="Arial" w:hAnsi="Arial" w:cs="Arial"/>
          <w:sz w:val="24"/>
          <w:szCs w:val="24"/>
        </w:rPr>
        <w:t>,</w:t>
      </w:r>
      <w:r w:rsidR="002C6926">
        <w:rPr>
          <w:rFonts w:ascii="Arial" w:hAnsi="Arial" w:cs="Arial"/>
          <w:sz w:val="24"/>
          <w:szCs w:val="24"/>
        </w:rPr>
        <w:t xml:space="preserve"> Susan Loomis, and Nathan Bryant.</w:t>
      </w:r>
      <w:r w:rsidR="000C0976">
        <w:rPr>
          <w:rFonts w:ascii="Arial" w:hAnsi="Arial" w:cs="Arial"/>
          <w:sz w:val="24"/>
          <w:szCs w:val="24"/>
        </w:rPr>
        <w:t xml:space="preserve"> Scott Anderson</w:t>
      </w:r>
      <w:r w:rsidR="002C6926">
        <w:rPr>
          <w:rFonts w:ascii="Arial" w:hAnsi="Arial" w:cs="Arial"/>
          <w:sz w:val="24"/>
          <w:szCs w:val="24"/>
        </w:rPr>
        <w:t xml:space="preserve"> arrive</w:t>
      </w:r>
      <w:r w:rsidR="009A7C0F">
        <w:rPr>
          <w:rFonts w:ascii="Arial" w:hAnsi="Arial" w:cs="Arial"/>
          <w:sz w:val="24"/>
          <w:szCs w:val="24"/>
        </w:rPr>
        <w:t>d</w:t>
      </w:r>
      <w:r w:rsidR="002C6926">
        <w:rPr>
          <w:rFonts w:ascii="Arial" w:hAnsi="Arial" w:cs="Arial"/>
          <w:sz w:val="24"/>
          <w:szCs w:val="24"/>
        </w:rPr>
        <w:t xml:space="preserve"> at 11:57 a.m.</w:t>
      </w:r>
      <w:r w:rsidR="000C0976">
        <w:rPr>
          <w:rFonts w:ascii="Arial" w:hAnsi="Arial" w:cs="Arial"/>
          <w:sz w:val="24"/>
          <w:szCs w:val="24"/>
        </w:rPr>
        <w:t xml:space="preserve"> Gerry Jenkins</w:t>
      </w:r>
      <w:r w:rsidR="002C6926">
        <w:rPr>
          <w:rFonts w:ascii="Arial" w:hAnsi="Arial" w:cs="Arial"/>
          <w:sz w:val="24"/>
          <w:szCs w:val="24"/>
        </w:rPr>
        <w:t xml:space="preserve"> was absent.</w:t>
      </w:r>
      <w:r w:rsidR="008C1E88">
        <w:rPr>
          <w:rFonts w:ascii="Arial" w:hAnsi="Arial" w:cs="Arial"/>
          <w:sz w:val="24"/>
          <w:szCs w:val="24"/>
        </w:rPr>
        <w:t xml:space="preserve">  </w:t>
      </w:r>
    </w:p>
    <w:p w14:paraId="3FF2676E" w14:textId="60B5427B" w:rsidR="0063313F" w:rsidRDefault="0063313F" w:rsidP="004B341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  <w:r w:rsidR="004B3414">
        <w:rPr>
          <w:rFonts w:ascii="Arial" w:hAnsi="Arial" w:cs="Arial"/>
          <w:sz w:val="24"/>
          <w:szCs w:val="24"/>
        </w:rPr>
        <w:t xml:space="preserve"> – </w:t>
      </w:r>
      <w:r w:rsidR="00577694">
        <w:rPr>
          <w:rFonts w:ascii="Arial" w:hAnsi="Arial" w:cs="Arial"/>
          <w:sz w:val="24"/>
          <w:szCs w:val="24"/>
        </w:rPr>
        <w:t>No public comment.</w:t>
      </w:r>
    </w:p>
    <w:p w14:paraId="5176BB2E" w14:textId="77777777" w:rsidR="0063313F" w:rsidRPr="002C6926" w:rsidRDefault="0063313F" w:rsidP="002C692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F7B3D8" w14:textId="77777777" w:rsidR="00E52EF7" w:rsidRDefault="009E5ADD" w:rsidP="00E52E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Review/approve minutes from prior board meeting</w:t>
      </w:r>
    </w:p>
    <w:p w14:paraId="03BB4109" w14:textId="77777777" w:rsidR="00E52EF7" w:rsidRPr="00E52EF7" w:rsidRDefault="00E52EF7" w:rsidP="00E52EF7">
      <w:pPr>
        <w:pStyle w:val="ListParagraph"/>
        <w:rPr>
          <w:rFonts w:ascii="Arial" w:hAnsi="Arial" w:cs="Arial"/>
          <w:sz w:val="24"/>
          <w:szCs w:val="24"/>
        </w:rPr>
      </w:pPr>
    </w:p>
    <w:p w14:paraId="41BAA866" w14:textId="77777777" w:rsidR="00E52EF7" w:rsidRDefault="002C6926" w:rsidP="00E52EF7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Nathan Bryant</w:t>
      </w:r>
      <w:r w:rsidR="003E092C">
        <w:rPr>
          <w:rFonts w:ascii="Arial" w:hAnsi="Arial" w:cs="Arial"/>
          <w:sz w:val="24"/>
          <w:szCs w:val="24"/>
        </w:rPr>
        <w:t xml:space="preserve"> made a motion to approve the minutes from the </w:t>
      </w:r>
      <w:r>
        <w:rPr>
          <w:rFonts w:ascii="Arial" w:hAnsi="Arial" w:cs="Arial"/>
          <w:sz w:val="24"/>
          <w:szCs w:val="24"/>
        </w:rPr>
        <w:t>July 15</w:t>
      </w:r>
      <w:r w:rsidRPr="002C692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3E092C">
        <w:rPr>
          <w:rFonts w:ascii="Arial" w:hAnsi="Arial" w:cs="Arial"/>
          <w:sz w:val="24"/>
          <w:szCs w:val="24"/>
        </w:rPr>
        <w:t>board meeting</w:t>
      </w:r>
      <w:r w:rsidR="00E0783C">
        <w:rPr>
          <w:rFonts w:ascii="Arial" w:hAnsi="Arial" w:cs="Arial"/>
          <w:sz w:val="24"/>
          <w:szCs w:val="24"/>
        </w:rPr>
        <w:t>.</w:t>
      </w:r>
    </w:p>
    <w:p w14:paraId="30DB1863" w14:textId="77777777" w:rsidR="003E092C" w:rsidRDefault="002C6926" w:rsidP="00E52EF7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by Susan Loomis</w:t>
      </w:r>
      <w:r w:rsidR="003E092C">
        <w:rPr>
          <w:rFonts w:ascii="Arial" w:hAnsi="Arial" w:cs="Arial"/>
          <w:sz w:val="24"/>
          <w:szCs w:val="24"/>
        </w:rPr>
        <w:t>.</w:t>
      </w:r>
    </w:p>
    <w:p w14:paraId="604364CE" w14:textId="77777777" w:rsidR="003E092C" w:rsidRDefault="002C6926" w:rsidP="00E52EF7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Aye.  Mike Williams abstained from voting.</w:t>
      </w:r>
    </w:p>
    <w:p w14:paraId="147F20AF" w14:textId="77777777" w:rsidR="002C6926" w:rsidRDefault="002C6926" w:rsidP="00E52EF7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Williams made a motion to approve the minutes of the August 10</w:t>
      </w:r>
      <w:r w:rsidRPr="002C692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board meeting.</w:t>
      </w:r>
    </w:p>
    <w:p w14:paraId="6C1597FD" w14:textId="77777777" w:rsidR="002C6926" w:rsidRDefault="002C6926" w:rsidP="00E52EF7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by Nathan Bryant.</w:t>
      </w:r>
    </w:p>
    <w:p w14:paraId="1374AA84" w14:textId="77777777" w:rsidR="002C6926" w:rsidRDefault="002C6926" w:rsidP="00E52EF7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Aye.  Susan Loomis abstained from voting.</w:t>
      </w:r>
    </w:p>
    <w:p w14:paraId="7DBE491D" w14:textId="77777777" w:rsidR="00C51CB1" w:rsidRDefault="00C51CB1" w:rsidP="00C51C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07E276" w14:textId="1E8CA34F" w:rsidR="00C51CB1" w:rsidRDefault="00C51CB1" w:rsidP="00C51CB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Rockford Chamber of Commerce 40 Under 40 – Angelique Malone was nominated and </w:t>
      </w:r>
      <w:r w:rsidR="009A7C0F">
        <w:rPr>
          <w:rFonts w:ascii="Arial" w:hAnsi="Arial" w:cs="Arial"/>
          <w:sz w:val="24"/>
          <w:szCs w:val="24"/>
        </w:rPr>
        <w:t>selected</w:t>
      </w:r>
      <w:r>
        <w:rPr>
          <w:rFonts w:ascii="Arial" w:hAnsi="Arial" w:cs="Arial"/>
          <w:sz w:val="24"/>
          <w:szCs w:val="24"/>
        </w:rPr>
        <w:t xml:space="preserve"> on November 17</w:t>
      </w:r>
      <w:r w:rsidRPr="00C51CB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the Tebala Shrine</w:t>
      </w:r>
      <w:r w:rsidR="009A7C0F">
        <w:rPr>
          <w:rFonts w:ascii="Arial" w:hAnsi="Arial" w:cs="Arial"/>
          <w:sz w:val="24"/>
          <w:szCs w:val="24"/>
        </w:rPr>
        <w:t>rs Club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in Rockford.</w:t>
      </w:r>
    </w:p>
    <w:p w14:paraId="31878556" w14:textId="77777777" w:rsidR="00C51CB1" w:rsidRDefault="00C51CB1" w:rsidP="00C51CB1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3712FE1F" w14:textId="77777777" w:rsidR="00C51CB1" w:rsidRDefault="00C51CB1" w:rsidP="00C51CB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 Recruitment</w:t>
      </w:r>
    </w:p>
    <w:p w14:paraId="6EABC8D8" w14:textId="77777777" w:rsidR="00C51CB1" w:rsidRDefault="00C51CB1" w:rsidP="00C51CB1">
      <w:pPr>
        <w:pStyle w:val="ListParagraph"/>
        <w:rPr>
          <w:rFonts w:ascii="Arial" w:hAnsi="Arial" w:cs="Arial"/>
          <w:sz w:val="24"/>
          <w:szCs w:val="24"/>
        </w:rPr>
      </w:pPr>
    </w:p>
    <w:p w14:paraId="4F4501A6" w14:textId="77777777" w:rsidR="00C51CB1" w:rsidRDefault="00C51CB1" w:rsidP="00C51CB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need to recruit Board members.</w:t>
      </w:r>
    </w:p>
    <w:p w14:paraId="255D2ED3" w14:textId="77777777" w:rsidR="00C51CB1" w:rsidRDefault="00C51CB1" w:rsidP="00C51CB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should be 20 people we know and the list should be considered per Mike Williams</w:t>
      </w:r>
    </w:p>
    <w:p w14:paraId="02DA0F40" w14:textId="77777777" w:rsidR="00C51CB1" w:rsidRDefault="00C51CB1" w:rsidP="00C51CB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should be submitted to Jen and she will schedule meetings with prospective board members.  </w:t>
      </w:r>
    </w:p>
    <w:p w14:paraId="0287BF61" w14:textId="5256210A" w:rsidR="00C51CB1" w:rsidRDefault="00C51CB1" w:rsidP="00C51CB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 Hall believes the school needs a </w:t>
      </w:r>
      <w:r w:rsidR="00577694">
        <w:rPr>
          <w:rFonts w:ascii="Arial" w:hAnsi="Arial" w:cs="Arial"/>
          <w:sz w:val="24"/>
          <w:szCs w:val="24"/>
        </w:rPr>
        <w:t xml:space="preserve">Board member that can provide fundraising assistance. </w:t>
      </w:r>
    </w:p>
    <w:p w14:paraId="2CC59767" w14:textId="3809E9BE" w:rsidR="00C51CB1" w:rsidRDefault="00C51CB1" w:rsidP="00C51CB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suggested Ru</w:t>
      </w:r>
      <w:r w:rsidR="009A7C0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al on Tap will support fundraising efforts and 23 Christmas Trees</w:t>
      </w:r>
    </w:p>
    <w:p w14:paraId="334E0682" w14:textId="08E5C2DD" w:rsidR="00C51CB1" w:rsidRDefault="00C51CB1" w:rsidP="00C51CB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</w:t>
      </w:r>
      <w:r w:rsidR="009A7C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Oates</w:t>
      </w:r>
      <w:r w:rsidR="00577694">
        <w:rPr>
          <w:rFonts w:ascii="Arial" w:hAnsi="Arial" w:cs="Arial"/>
          <w:sz w:val="24"/>
          <w:szCs w:val="24"/>
        </w:rPr>
        <w:t xml:space="preserve"> was suggested </w:t>
      </w:r>
      <w:r w:rsidR="009A7C0F">
        <w:rPr>
          <w:rFonts w:ascii="Arial" w:hAnsi="Arial" w:cs="Arial"/>
          <w:sz w:val="24"/>
          <w:szCs w:val="24"/>
        </w:rPr>
        <w:t>as a</w:t>
      </w:r>
      <w:r w:rsidR="00577694">
        <w:rPr>
          <w:rFonts w:ascii="Arial" w:hAnsi="Arial" w:cs="Arial"/>
          <w:sz w:val="24"/>
          <w:szCs w:val="24"/>
        </w:rPr>
        <w:t xml:space="preserve"> possible Board member as he</w:t>
      </w:r>
      <w:r>
        <w:rPr>
          <w:rFonts w:ascii="Arial" w:hAnsi="Arial" w:cs="Arial"/>
          <w:sz w:val="24"/>
          <w:szCs w:val="24"/>
        </w:rPr>
        <w:t xml:space="preserve"> has a direct medical connection</w:t>
      </w:r>
      <w:r w:rsidR="00577694">
        <w:rPr>
          <w:rFonts w:ascii="Arial" w:hAnsi="Arial" w:cs="Arial"/>
          <w:sz w:val="24"/>
          <w:szCs w:val="24"/>
        </w:rPr>
        <w:t xml:space="preserve"> to the school</w:t>
      </w:r>
      <w:r>
        <w:rPr>
          <w:rFonts w:ascii="Arial" w:hAnsi="Arial" w:cs="Arial"/>
          <w:sz w:val="24"/>
          <w:szCs w:val="24"/>
        </w:rPr>
        <w:t>.</w:t>
      </w:r>
    </w:p>
    <w:p w14:paraId="535C6EFC" w14:textId="260DA6F8" w:rsidR="00C51CB1" w:rsidRDefault="00C51CB1" w:rsidP="00C51CB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 can work on other names as she wou</w:t>
      </w:r>
      <w:r w:rsidR="00577694">
        <w:rPr>
          <w:rFonts w:ascii="Arial" w:hAnsi="Arial" w:cs="Arial"/>
          <w:sz w:val="24"/>
          <w:szCs w:val="24"/>
        </w:rPr>
        <w:t>ld like at least two fundraising Board members.</w:t>
      </w:r>
    </w:p>
    <w:p w14:paraId="1C1A9782" w14:textId="77777777" w:rsidR="00C51CB1" w:rsidRPr="00C51CB1" w:rsidRDefault="00C51CB1" w:rsidP="00C51CB1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43332786" w14:textId="77777777" w:rsidR="00D93B83" w:rsidRDefault="00C51CB1" w:rsidP="00D93B8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Air Conditioning Update</w:t>
      </w:r>
      <w:r w:rsidR="00D93B83">
        <w:rPr>
          <w:rFonts w:ascii="Arial" w:hAnsi="Arial" w:cs="Arial"/>
          <w:sz w:val="24"/>
          <w:szCs w:val="24"/>
        </w:rPr>
        <w:t xml:space="preserve"> - </w:t>
      </w:r>
      <w:r w:rsidRPr="00D93B83">
        <w:rPr>
          <w:rFonts w:ascii="Arial" w:hAnsi="Arial" w:cs="Arial"/>
          <w:sz w:val="24"/>
          <w:szCs w:val="24"/>
        </w:rPr>
        <w:t>Susan did not have an update, but Jen indicated that we need a plan by summer.  Nathan will follow up with Scott.</w:t>
      </w:r>
    </w:p>
    <w:p w14:paraId="1C801C98" w14:textId="77777777" w:rsidR="00D93B83" w:rsidRDefault="00D93B83" w:rsidP="00D93B83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79D5AFAF" w14:textId="74CB48B7" w:rsidR="00D93B83" w:rsidRDefault="00D93B83" w:rsidP="00D93B8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Catalyst Contract Extension – Angelique </w:t>
      </w:r>
      <w:r w:rsidR="00577694">
        <w:rPr>
          <w:rFonts w:ascii="Arial" w:hAnsi="Arial" w:cs="Arial"/>
          <w:sz w:val="24"/>
          <w:szCs w:val="24"/>
        </w:rPr>
        <w:t xml:space="preserve">Malone </w:t>
      </w:r>
      <w:r>
        <w:rPr>
          <w:rFonts w:ascii="Arial" w:hAnsi="Arial" w:cs="Arial"/>
          <w:sz w:val="24"/>
          <w:szCs w:val="24"/>
        </w:rPr>
        <w:t xml:space="preserve">was dismissed from the meeting.  Nathan ran through roles of Susan, Jen and the other staff.  Jen and Susan are closest to the school.  </w:t>
      </w:r>
    </w:p>
    <w:p w14:paraId="15C1BCD2" w14:textId="77777777" w:rsidR="00D93B83" w:rsidRDefault="00D93B83" w:rsidP="00D93B83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Operation pieces stress staff out.  </w:t>
      </w:r>
    </w:p>
    <w:p w14:paraId="44757BA9" w14:textId="77777777" w:rsidR="00D93B83" w:rsidRDefault="00D93B83" w:rsidP="00D93B83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Leadership has concerns doing things on their own.</w:t>
      </w:r>
    </w:p>
    <w:p w14:paraId="6504CC14" w14:textId="60C2E0D6" w:rsidR="00D93B83" w:rsidRPr="00577694" w:rsidRDefault="00D93B83" w:rsidP="00577694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Nathan thinks they have a very talented senior leadership</w:t>
      </w:r>
      <w:r w:rsidR="00577694">
        <w:rPr>
          <w:rFonts w:ascii="Arial" w:hAnsi="Arial" w:cs="Arial"/>
          <w:sz w:val="24"/>
          <w:szCs w:val="24"/>
        </w:rPr>
        <w:t xml:space="preserve"> team</w:t>
      </w:r>
      <w:r>
        <w:rPr>
          <w:rFonts w:ascii="Arial" w:hAnsi="Arial" w:cs="Arial"/>
          <w:sz w:val="24"/>
          <w:szCs w:val="24"/>
        </w:rPr>
        <w:t>.</w:t>
      </w:r>
    </w:p>
    <w:p w14:paraId="0415FCFA" w14:textId="22464B95" w:rsidR="00D93B83" w:rsidRDefault="00D93B83" w:rsidP="00D93B83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staff is not ready to take the </w:t>
      </w:r>
      <w:r w:rsidR="009A7C0F">
        <w:rPr>
          <w:rFonts w:ascii="Arial" w:hAnsi="Arial" w:cs="Arial"/>
          <w:sz w:val="24"/>
          <w:szCs w:val="24"/>
        </w:rPr>
        <w:t>reins</w:t>
      </w:r>
      <w:r>
        <w:rPr>
          <w:rFonts w:ascii="Arial" w:hAnsi="Arial" w:cs="Arial"/>
          <w:sz w:val="24"/>
          <w:szCs w:val="24"/>
        </w:rPr>
        <w:t xml:space="preserve"> on the operational side</w:t>
      </w:r>
      <w:r w:rsidR="00577694">
        <w:rPr>
          <w:rFonts w:ascii="Arial" w:hAnsi="Arial" w:cs="Arial"/>
          <w:sz w:val="24"/>
          <w:szCs w:val="24"/>
        </w:rPr>
        <w:t>.</w:t>
      </w:r>
    </w:p>
    <w:p w14:paraId="620D5C97" w14:textId="6C3D6536" w:rsidR="00D93B83" w:rsidRDefault="00D93B83" w:rsidP="00D93B83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</w:t>
      </w:r>
      <w:r w:rsidR="00577694">
        <w:rPr>
          <w:rFonts w:ascii="Arial" w:hAnsi="Arial" w:cs="Arial"/>
          <w:sz w:val="24"/>
          <w:szCs w:val="24"/>
        </w:rPr>
        <w:t>expressed concern over</w:t>
      </w:r>
      <w:r>
        <w:rPr>
          <w:rFonts w:ascii="Arial" w:hAnsi="Arial" w:cs="Arial"/>
          <w:sz w:val="24"/>
          <w:szCs w:val="24"/>
        </w:rPr>
        <w:t xml:space="preserve"> where the school is going organizationally.</w:t>
      </w:r>
    </w:p>
    <w:p w14:paraId="35A6026B" w14:textId="6A2603D5" w:rsidR="00D93B83" w:rsidRDefault="00D93B83" w:rsidP="00D93B83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would like to see the strategic plan and get comfortable with that.  </w:t>
      </w:r>
      <w:r w:rsidR="00577694">
        <w:rPr>
          <w:rFonts w:ascii="Arial" w:hAnsi="Arial" w:cs="Arial"/>
          <w:sz w:val="24"/>
          <w:szCs w:val="24"/>
        </w:rPr>
        <w:t>Mike’s belief is that the</w:t>
      </w:r>
      <w:r>
        <w:rPr>
          <w:rFonts w:ascii="Arial" w:hAnsi="Arial" w:cs="Arial"/>
          <w:sz w:val="24"/>
          <w:szCs w:val="24"/>
        </w:rPr>
        <w:t xml:space="preserve"> management team that you have in place should run the school.</w:t>
      </w:r>
    </w:p>
    <w:p w14:paraId="3CB79C7C" w14:textId="272BDAC5" w:rsidR="00D93B83" w:rsidRDefault="00D93B83" w:rsidP="00D93B83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 indicated that Shavina has a good handle on operation, Autumn on the </w:t>
      </w:r>
      <w:r w:rsidR="009A7C0F">
        <w:rPr>
          <w:rFonts w:ascii="Arial" w:hAnsi="Arial" w:cs="Arial"/>
          <w:sz w:val="24"/>
          <w:szCs w:val="24"/>
        </w:rPr>
        <w:t>curriculum</w:t>
      </w:r>
      <w:r>
        <w:rPr>
          <w:rFonts w:ascii="Arial" w:hAnsi="Arial" w:cs="Arial"/>
          <w:sz w:val="24"/>
          <w:szCs w:val="24"/>
        </w:rPr>
        <w:t xml:space="preserve"> piece, and Angelique on the parents and kids.</w:t>
      </w:r>
    </w:p>
    <w:p w14:paraId="6AFB242D" w14:textId="467AACEF" w:rsidR="00EC4AD9" w:rsidRDefault="00EC4AD9" w:rsidP="00D93B83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Nathan does not want operations and finance pressure on Angelique and Autumn.  He believe Shavina can be developed to take over</w:t>
      </w:r>
      <w:r w:rsidR="00577694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operations</w:t>
      </w:r>
      <w:r w:rsidR="00577694">
        <w:rPr>
          <w:rFonts w:ascii="Arial" w:hAnsi="Arial" w:cs="Arial"/>
          <w:sz w:val="24"/>
          <w:szCs w:val="24"/>
        </w:rPr>
        <w:t xml:space="preserve"> piece</w:t>
      </w:r>
      <w:r>
        <w:rPr>
          <w:rFonts w:ascii="Arial" w:hAnsi="Arial" w:cs="Arial"/>
          <w:sz w:val="24"/>
          <w:szCs w:val="24"/>
        </w:rPr>
        <w:t>.</w:t>
      </w:r>
    </w:p>
    <w:p w14:paraId="3FA7B81A" w14:textId="77777777" w:rsidR="00EC4AD9" w:rsidRPr="00D93B83" w:rsidRDefault="00EC4AD9" w:rsidP="00D93B83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Jen’s contract is for $6,000 a month and the proposal would be to extend Jen’s contract through the end of the fiscal year.  Mike Williams made a motion to approve the proposal and Nathan Bryant seconded the motion.  All were in favor.</w:t>
      </w:r>
    </w:p>
    <w:p w14:paraId="204E8AB3" w14:textId="77777777" w:rsidR="00D80B36" w:rsidRPr="00D80B36" w:rsidRDefault="00D80B36" w:rsidP="004B341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02BB2EC" w14:textId="77777777" w:rsidR="00D80B36" w:rsidRDefault="00D80B36" w:rsidP="004B341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Executive Session – Pursuant to 5 ILCS </w:t>
      </w:r>
      <w:r w:rsidR="00C66FB9">
        <w:rPr>
          <w:rFonts w:ascii="Arial" w:hAnsi="Arial" w:cs="Arial"/>
          <w:sz w:val="24"/>
          <w:szCs w:val="24"/>
        </w:rPr>
        <w:t xml:space="preserve">120 </w:t>
      </w:r>
      <w:r>
        <w:rPr>
          <w:rFonts w:ascii="Arial" w:hAnsi="Arial" w:cs="Arial"/>
          <w:sz w:val="24"/>
          <w:szCs w:val="24"/>
        </w:rPr>
        <w:t>2(c)</w:t>
      </w:r>
      <w:r w:rsidR="00C66FB9">
        <w:rPr>
          <w:rFonts w:ascii="Arial" w:hAnsi="Arial" w:cs="Arial"/>
          <w:sz w:val="24"/>
          <w:szCs w:val="24"/>
        </w:rPr>
        <w:t xml:space="preserve"> and 5 ILCS 120/2(c)9</w:t>
      </w:r>
      <w:r>
        <w:rPr>
          <w:rFonts w:ascii="Arial" w:hAnsi="Arial" w:cs="Arial"/>
          <w:sz w:val="24"/>
          <w:szCs w:val="24"/>
        </w:rPr>
        <w:t xml:space="preserve"> </w:t>
      </w:r>
      <w:r w:rsidR="00C66FB9">
        <w:rPr>
          <w:rFonts w:ascii="Arial" w:hAnsi="Arial" w:cs="Arial"/>
          <w:sz w:val="24"/>
          <w:szCs w:val="24"/>
        </w:rPr>
        <w:t>(Personnel and Student Discipline)</w:t>
      </w:r>
    </w:p>
    <w:p w14:paraId="277BBC90" w14:textId="77777777" w:rsidR="00810115" w:rsidRDefault="00810115" w:rsidP="00810115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50FD95F6" w14:textId="62C99B84" w:rsidR="00082841" w:rsidRDefault="00810115" w:rsidP="00AA74B6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10115">
        <w:rPr>
          <w:rFonts w:ascii="Arial" w:hAnsi="Arial" w:cs="Arial"/>
          <w:sz w:val="24"/>
          <w:szCs w:val="24"/>
        </w:rPr>
        <w:t xml:space="preserve">At </w:t>
      </w:r>
      <w:r w:rsidR="00C66FB9">
        <w:rPr>
          <w:rFonts w:ascii="Arial" w:hAnsi="Arial" w:cs="Arial"/>
          <w:sz w:val="24"/>
          <w:szCs w:val="24"/>
        </w:rPr>
        <w:t>11:45 a.m.</w:t>
      </w:r>
      <w:r w:rsidRPr="00810115">
        <w:rPr>
          <w:rFonts w:ascii="Arial" w:hAnsi="Arial" w:cs="Arial"/>
          <w:sz w:val="24"/>
          <w:szCs w:val="24"/>
        </w:rPr>
        <w:t xml:space="preserve"> </w:t>
      </w:r>
      <w:r w:rsidR="00FC4635" w:rsidRPr="00FC4635">
        <w:rPr>
          <w:rFonts w:ascii="Arial" w:hAnsi="Arial" w:cs="Arial"/>
          <w:sz w:val="24"/>
          <w:szCs w:val="24"/>
        </w:rPr>
        <w:t>Nathan Bryant</w:t>
      </w:r>
      <w:r w:rsidR="00E66797" w:rsidRPr="00FC4635">
        <w:rPr>
          <w:rFonts w:ascii="Arial" w:hAnsi="Arial" w:cs="Arial"/>
          <w:sz w:val="24"/>
          <w:szCs w:val="24"/>
        </w:rPr>
        <w:t xml:space="preserve"> made a motion to go into Executive S</w:t>
      </w:r>
      <w:r w:rsidR="00E0783C" w:rsidRPr="00FC4635">
        <w:rPr>
          <w:rFonts w:ascii="Arial" w:hAnsi="Arial" w:cs="Arial"/>
          <w:sz w:val="24"/>
          <w:szCs w:val="24"/>
        </w:rPr>
        <w:t xml:space="preserve">ession and it was seconded by </w:t>
      </w:r>
      <w:r w:rsidR="00FC4635">
        <w:rPr>
          <w:rFonts w:ascii="Arial" w:hAnsi="Arial" w:cs="Arial"/>
          <w:sz w:val="24"/>
          <w:szCs w:val="24"/>
        </w:rPr>
        <w:t>Mike Williams</w:t>
      </w:r>
      <w:r w:rsidR="00E52EF7" w:rsidRPr="00FC4635">
        <w:rPr>
          <w:rFonts w:ascii="Arial" w:hAnsi="Arial" w:cs="Arial"/>
          <w:sz w:val="24"/>
          <w:szCs w:val="24"/>
        </w:rPr>
        <w:t xml:space="preserve">. </w:t>
      </w:r>
      <w:r w:rsidR="00E0783C" w:rsidRPr="00FC4635">
        <w:rPr>
          <w:rFonts w:ascii="Arial" w:hAnsi="Arial" w:cs="Arial"/>
          <w:sz w:val="24"/>
          <w:szCs w:val="24"/>
        </w:rPr>
        <w:t xml:space="preserve">  </w:t>
      </w:r>
      <w:r w:rsidR="00A25737" w:rsidRPr="00C66FB9">
        <w:rPr>
          <w:rFonts w:ascii="Arial" w:hAnsi="Arial" w:cs="Arial"/>
          <w:sz w:val="24"/>
          <w:szCs w:val="24"/>
        </w:rPr>
        <w:t xml:space="preserve">Roll call </w:t>
      </w:r>
      <w:r w:rsidR="009A7C0F" w:rsidRPr="00C66FB9">
        <w:rPr>
          <w:rFonts w:ascii="Arial" w:hAnsi="Arial" w:cs="Arial"/>
          <w:sz w:val="24"/>
          <w:szCs w:val="24"/>
        </w:rPr>
        <w:t>vote:</w:t>
      </w:r>
      <w:r w:rsidR="009A7C0F">
        <w:rPr>
          <w:rFonts w:ascii="Arial" w:hAnsi="Arial" w:cs="Arial"/>
          <w:sz w:val="24"/>
          <w:szCs w:val="24"/>
        </w:rPr>
        <w:t xml:space="preserve"> Nathan</w:t>
      </w:r>
      <w:r w:rsidR="00C66FB9">
        <w:rPr>
          <w:rFonts w:ascii="Arial" w:hAnsi="Arial" w:cs="Arial"/>
          <w:sz w:val="24"/>
          <w:szCs w:val="24"/>
        </w:rPr>
        <w:t xml:space="preserve"> Bryant, Mike Williams, Susan Loomis, Roxanne Sosnowski</w:t>
      </w:r>
      <w:r w:rsidR="00082841">
        <w:rPr>
          <w:rFonts w:ascii="Arial" w:hAnsi="Arial" w:cs="Arial"/>
          <w:sz w:val="24"/>
          <w:szCs w:val="24"/>
        </w:rPr>
        <w:t xml:space="preserve"> and Angelique Malone.  Scott Anderson arrived at 11:57 a.m.  </w:t>
      </w:r>
      <w:r w:rsidR="00A25737">
        <w:rPr>
          <w:rFonts w:ascii="Arial" w:hAnsi="Arial" w:cs="Arial"/>
          <w:sz w:val="24"/>
          <w:szCs w:val="24"/>
        </w:rPr>
        <w:t xml:space="preserve"> </w:t>
      </w:r>
    </w:p>
    <w:p w14:paraId="62896F6E" w14:textId="77777777" w:rsidR="00810115" w:rsidRDefault="00082841" w:rsidP="001C410E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2841">
        <w:rPr>
          <w:rFonts w:ascii="Arial" w:hAnsi="Arial" w:cs="Arial"/>
          <w:sz w:val="24"/>
          <w:szCs w:val="24"/>
        </w:rPr>
        <w:t>Executive Session closed at 12:50 p.m.</w:t>
      </w:r>
      <w:r w:rsidR="000C0976" w:rsidRPr="00082841">
        <w:rPr>
          <w:rFonts w:ascii="Arial" w:hAnsi="Arial" w:cs="Arial"/>
          <w:sz w:val="24"/>
          <w:szCs w:val="24"/>
        </w:rPr>
        <w:t xml:space="preserve"> </w:t>
      </w:r>
    </w:p>
    <w:p w14:paraId="4D84C93E" w14:textId="77777777" w:rsidR="00082841" w:rsidRPr="00082841" w:rsidRDefault="00082841" w:rsidP="00082841">
      <w:pPr>
        <w:pStyle w:val="ListParagraph"/>
        <w:rPr>
          <w:rFonts w:ascii="Arial" w:hAnsi="Arial" w:cs="Arial"/>
          <w:sz w:val="24"/>
          <w:szCs w:val="24"/>
        </w:rPr>
      </w:pPr>
    </w:p>
    <w:p w14:paraId="7A293A25" w14:textId="77777777" w:rsidR="00082841" w:rsidRPr="00082841" w:rsidRDefault="00082841" w:rsidP="00082841">
      <w:pPr>
        <w:pStyle w:val="ListParagraph"/>
        <w:spacing w:after="0"/>
        <w:ind w:left="1800"/>
        <w:jc w:val="both"/>
        <w:rPr>
          <w:rFonts w:ascii="Arial" w:hAnsi="Arial" w:cs="Arial"/>
          <w:sz w:val="24"/>
          <w:szCs w:val="24"/>
        </w:rPr>
      </w:pPr>
    </w:p>
    <w:p w14:paraId="1AA8897E" w14:textId="77777777" w:rsidR="008C0D2B" w:rsidRDefault="00082841" w:rsidP="00E0783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IFF</w:t>
      </w:r>
    </w:p>
    <w:p w14:paraId="4EAF578D" w14:textId="212429CC" w:rsidR="00A1120B" w:rsidRPr="00082841" w:rsidRDefault="00082841" w:rsidP="00082841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Easter Seals will leave </w:t>
      </w:r>
      <w:r w:rsidR="009A7C0F">
        <w:rPr>
          <w:rFonts w:ascii="Arial" w:hAnsi="Arial" w:cs="Arial"/>
          <w:sz w:val="24"/>
          <w:szCs w:val="24"/>
        </w:rPr>
        <w:t>Patriots</w:t>
      </w:r>
      <w:r>
        <w:rPr>
          <w:rFonts w:ascii="Arial" w:hAnsi="Arial" w:cs="Arial"/>
          <w:sz w:val="24"/>
          <w:szCs w:val="24"/>
        </w:rPr>
        <w:t xml:space="preserve"> at the end of January.  Nathan informed the Board we will work toward terminating that lease.  Nathan has been workin</w:t>
      </w:r>
      <w:r w:rsidR="0057769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with IFF and informing them.</w:t>
      </w:r>
    </w:p>
    <w:p w14:paraId="37BE9F94" w14:textId="77777777" w:rsidR="00A1120B" w:rsidRPr="00E0783C" w:rsidRDefault="00A1120B" w:rsidP="00E078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FCC510" w14:textId="77777777" w:rsidR="007832DF" w:rsidRDefault="00082841" w:rsidP="0081011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Discuss/Approve Internet Safety Policy</w:t>
      </w:r>
    </w:p>
    <w:p w14:paraId="4A20B78D" w14:textId="77777777" w:rsidR="005776E0" w:rsidRDefault="005776E0" w:rsidP="005776E0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642E73A9" w14:textId="12F60643" w:rsidR="00082841" w:rsidRDefault="00082841" w:rsidP="005776E0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 has </w:t>
      </w:r>
      <w:r w:rsidR="009A7C0F">
        <w:rPr>
          <w:rFonts w:ascii="Arial" w:hAnsi="Arial" w:cs="Arial"/>
          <w:sz w:val="24"/>
          <w:szCs w:val="24"/>
        </w:rPr>
        <w:t>recommended</w:t>
      </w:r>
      <w:r>
        <w:rPr>
          <w:rFonts w:ascii="Arial" w:hAnsi="Arial" w:cs="Arial"/>
          <w:sz w:val="24"/>
          <w:szCs w:val="24"/>
        </w:rPr>
        <w:t xml:space="preserve"> this policy, M</w:t>
      </w:r>
      <w:r w:rsidR="00577694">
        <w:rPr>
          <w:rFonts w:ascii="Arial" w:hAnsi="Arial" w:cs="Arial"/>
          <w:sz w:val="24"/>
          <w:szCs w:val="24"/>
        </w:rPr>
        <w:t xml:space="preserve">ike asked how it is monitored. Board members reviewed the policy. </w:t>
      </w:r>
    </w:p>
    <w:p w14:paraId="6518199F" w14:textId="77777777" w:rsidR="00082841" w:rsidRDefault="00082841" w:rsidP="005776E0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Angelique stated that student monitoring occurs by login.  Teachers do random checks.  </w:t>
      </w:r>
    </w:p>
    <w:p w14:paraId="689BD2EF" w14:textId="77777777" w:rsidR="00082841" w:rsidRDefault="00082841" w:rsidP="005776E0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school has filters that prevent access.  </w:t>
      </w:r>
    </w:p>
    <w:p w14:paraId="3CF8036D" w14:textId="55AD5936" w:rsidR="005776E0" w:rsidRDefault="00082841" w:rsidP="005776E0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 </w:t>
      </w:r>
      <w:r w:rsidR="009A7C0F">
        <w:rPr>
          <w:rFonts w:ascii="Arial" w:hAnsi="Arial" w:cs="Arial"/>
          <w:sz w:val="24"/>
          <w:szCs w:val="24"/>
        </w:rPr>
        <w:t>indicated</w:t>
      </w:r>
      <w:r>
        <w:rPr>
          <w:rFonts w:ascii="Arial" w:hAnsi="Arial" w:cs="Arial"/>
          <w:sz w:val="24"/>
          <w:szCs w:val="24"/>
        </w:rPr>
        <w:t xml:space="preserve"> school works with two companies on internet monitoring.</w:t>
      </w:r>
    </w:p>
    <w:p w14:paraId="11A835F5" w14:textId="77777777" w:rsidR="00082841" w:rsidRDefault="00082841" w:rsidP="005776E0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motion was made by Scott Anderson</w:t>
      </w:r>
    </w:p>
    <w:p w14:paraId="7D2AA4CF" w14:textId="77777777" w:rsidR="00082841" w:rsidRDefault="00082841" w:rsidP="005776E0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by Susan Loomis</w:t>
      </w:r>
    </w:p>
    <w:p w14:paraId="68018ADD" w14:textId="77777777" w:rsidR="00082841" w:rsidRPr="00810115" w:rsidRDefault="00082841" w:rsidP="005776E0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 favor.</w:t>
      </w:r>
    </w:p>
    <w:p w14:paraId="1E392F42" w14:textId="77777777" w:rsidR="0063313F" w:rsidRDefault="0063313F" w:rsidP="007832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A094A4" w14:textId="6124B78B" w:rsidR="00FC4635" w:rsidRDefault="00FC4635" w:rsidP="00FC463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Enrollment Updates/Dashboard</w:t>
      </w:r>
    </w:p>
    <w:p w14:paraId="072AA8B4" w14:textId="35D05FC6" w:rsidR="00C66784" w:rsidRDefault="00FC4635" w:rsidP="00C66784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Angelique reviewed the dashboard and said she would share the google document with board members.</w:t>
      </w:r>
    </w:p>
    <w:p w14:paraId="5D4E7B7C" w14:textId="77777777" w:rsidR="00C66784" w:rsidRDefault="00C66784" w:rsidP="00C66784">
      <w:pPr>
        <w:pStyle w:val="ListParagraph"/>
        <w:spacing w:after="0"/>
        <w:ind w:left="1800"/>
        <w:jc w:val="both"/>
        <w:rPr>
          <w:rFonts w:ascii="Arial" w:hAnsi="Arial" w:cs="Arial"/>
          <w:sz w:val="24"/>
          <w:szCs w:val="24"/>
        </w:rPr>
      </w:pPr>
    </w:p>
    <w:p w14:paraId="15F7064D" w14:textId="10E4AA30" w:rsidR="00C66784" w:rsidRDefault="00C66784" w:rsidP="00C6678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 Daily Attendance/Plan to Improve</w:t>
      </w:r>
    </w:p>
    <w:p w14:paraId="418C36DD" w14:textId="3B219573" w:rsidR="007C55ED" w:rsidRDefault="007C55ED" w:rsidP="007C55ED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item was laid over to the 12/14/2016 Board meeting for consideration and discussion. </w:t>
      </w:r>
    </w:p>
    <w:p w14:paraId="26E43E08" w14:textId="77777777" w:rsidR="00C66784" w:rsidRDefault="00C66784" w:rsidP="00C66784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2F61A45E" w14:textId="16F74C52" w:rsidR="00C66784" w:rsidRDefault="00C66784" w:rsidP="00C6678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Plan Q1 Update</w:t>
      </w:r>
    </w:p>
    <w:p w14:paraId="59CF5866" w14:textId="77777777" w:rsidR="007C55ED" w:rsidRDefault="007C55ED" w:rsidP="007C55ED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item was laid over to the 12/14/2016 Board meeting for consideration and discussion. </w:t>
      </w:r>
    </w:p>
    <w:p w14:paraId="1D2C87A9" w14:textId="77777777" w:rsidR="00C66784" w:rsidRPr="00C66784" w:rsidRDefault="00C66784" w:rsidP="00C6678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EB7513" w14:textId="3433C59A" w:rsidR="00C66784" w:rsidRDefault="00C66784" w:rsidP="00C6678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Impr</w:t>
      </w:r>
      <w:r w:rsidR="007C55E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vement Plan/Center for School Improvement</w:t>
      </w:r>
    </w:p>
    <w:p w14:paraId="66F9EFFB" w14:textId="2441D8A0" w:rsidR="007C55ED" w:rsidRPr="007C55ED" w:rsidRDefault="007C55ED" w:rsidP="007C55ED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item was laid over to the 12/14/2016 Board meeting for consideration and discussion. </w:t>
      </w:r>
    </w:p>
    <w:p w14:paraId="6B78C1B3" w14:textId="77777777" w:rsidR="00C66784" w:rsidRPr="00C66784" w:rsidRDefault="00C66784" w:rsidP="00C6678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CAEFD8" w14:textId="7A073243" w:rsidR="00C66784" w:rsidRDefault="00C66784" w:rsidP="00C6678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Learning Overview</w:t>
      </w:r>
    </w:p>
    <w:p w14:paraId="0D204513" w14:textId="1A0CC6CC" w:rsidR="007C55ED" w:rsidRPr="007C55ED" w:rsidRDefault="007C55ED" w:rsidP="007C55ED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item was laid over to the 12/14/2016 Board meeting for consideration and discussion. </w:t>
      </w:r>
    </w:p>
    <w:p w14:paraId="58A24848" w14:textId="77777777" w:rsidR="00FC4635" w:rsidRDefault="00FC4635" w:rsidP="00FC463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9750C2" w14:textId="361D2168" w:rsidR="00FC4635" w:rsidRDefault="00FC4635" w:rsidP="00FC463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NWEA Results/EduClimber </w:t>
      </w:r>
      <w:r w:rsidR="009A7C0F">
        <w:rPr>
          <w:rFonts w:ascii="Arial" w:hAnsi="Arial" w:cs="Arial"/>
          <w:sz w:val="24"/>
          <w:szCs w:val="24"/>
        </w:rPr>
        <w:t>Access</w:t>
      </w:r>
    </w:p>
    <w:p w14:paraId="610DFE08" w14:textId="77777777" w:rsidR="00FC4635" w:rsidRDefault="00FC4635" w:rsidP="00FC4635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Angelique reviewed the results and how all are reported within EduClimber.  She said she would share access with board members.</w:t>
      </w:r>
    </w:p>
    <w:p w14:paraId="01203A2A" w14:textId="77777777" w:rsidR="00C66784" w:rsidRDefault="00C66784" w:rsidP="00C66784">
      <w:pPr>
        <w:pStyle w:val="ListParagraph"/>
        <w:spacing w:after="0"/>
        <w:ind w:left="1800"/>
        <w:jc w:val="both"/>
        <w:rPr>
          <w:rFonts w:ascii="Arial" w:hAnsi="Arial" w:cs="Arial"/>
          <w:sz w:val="24"/>
          <w:szCs w:val="24"/>
        </w:rPr>
      </w:pPr>
    </w:p>
    <w:p w14:paraId="7682F2CD" w14:textId="2B5438C5" w:rsidR="00C66784" w:rsidRDefault="00C66784" w:rsidP="00C6678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 16 Audit Draft Update</w:t>
      </w:r>
    </w:p>
    <w:p w14:paraId="77334989" w14:textId="527EE648" w:rsidR="007C55ED" w:rsidRPr="007C55ED" w:rsidRDefault="007C55ED" w:rsidP="007C55ED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item was laid over to the 12/14/2016 Board meeting for consideration and discussion. </w:t>
      </w:r>
    </w:p>
    <w:p w14:paraId="3844328E" w14:textId="77777777" w:rsidR="00C66784" w:rsidRDefault="00C66784" w:rsidP="00C66784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1AE4A1BA" w14:textId="70625C86" w:rsidR="00C66784" w:rsidRDefault="00C66784" w:rsidP="00C6678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 17 Financial Update</w:t>
      </w:r>
    </w:p>
    <w:p w14:paraId="6955372A" w14:textId="0E56BD4B" w:rsidR="007C55ED" w:rsidRPr="007C55ED" w:rsidRDefault="007C55ED" w:rsidP="007C55ED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item was laid over to the 12/14/2016 Board meeting for consideration and discussion. </w:t>
      </w:r>
    </w:p>
    <w:p w14:paraId="5912A678" w14:textId="77777777" w:rsidR="00C66784" w:rsidRPr="00C66784" w:rsidRDefault="00C66784" w:rsidP="00C6678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74E42E" w14:textId="08847A24" w:rsidR="00C66784" w:rsidRDefault="00C66784" w:rsidP="00C6678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Planning for FY2018</w:t>
      </w:r>
    </w:p>
    <w:p w14:paraId="30A8A065" w14:textId="6360C8FB" w:rsidR="007C55ED" w:rsidRPr="007C55ED" w:rsidRDefault="007C55ED" w:rsidP="007C55ED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item was laid over to the 12/14/2016 Board meeting for consideration and discussion. </w:t>
      </w:r>
    </w:p>
    <w:p w14:paraId="10AE2AD4" w14:textId="77777777" w:rsidR="00FC4635" w:rsidRDefault="00FC4635" w:rsidP="00FC463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F60AA0" w14:textId="46512284" w:rsidR="00FC4635" w:rsidRDefault="00FC4635" w:rsidP="00FC463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1:05pm</w:t>
      </w:r>
    </w:p>
    <w:p w14:paraId="6AB0DB0C" w14:textId="77777777" w:rsidR="00FC4635" w:rsidRPr="00FC4635" w:rsidRDefault="00FC4635" w:rsidP="00FC463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C4635" w:rsidRPr="00FC4635" w:rsidSect="004F7460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22737" w14:textId="77777777" w:rsidR="00F702A0" w:rsidRDefault="00F702A0" w:rsidP="004F7460">
      <w:pPr>
        <w:spacing w:after="0" w:line="240" w:lineRule="auto"/>
      </w:pPr>
      <w:r>
        <w:separator/>
      </w:r>
    </w:p>
  </w:endnote>
  <w:endnote w:type="continuationSeparator" w:id="0">
    <w:p w14:paraId="546B6511" w14:textId="77777777" w:rsidR="00F702A0" w:rsidRDefault="00F702A0" w:rsidP="004F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450EB" w14:textId="77777777" w:rsidR="00F702A0" w:rsidRDefault="00F702A0" w:rsidP="004F7460">
      <w:pPr>
        <w:spacing w:after="0" w:line="240" w:lineRule="auto"/>
      </w:pPr>
      <w:r>
        <w:separator/>
      </w:r>
    </w:p>
  </w:footnote>
  <w:footnote w:type="continuationSeparator" w:id="0">
    <w:p w14:paraId="45F55779" w14:textId="77777777" w:rsidR="00F702A0" w:rsidRDefault="00F702A0" w:rsidP="004F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2545E" w14:textId="77777777" w:rsidR="00560909" w:rsidRDefault="00F702A0">
    <w:pPr>
      <w:pStyle w:val="Header"/>
    </w:pPr>
    <w:r>
      <w:rPr>
        <w:noProof/>
      </w:rPr>
      <w:pict w14:anchorId="2F30DF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117813" o:spid="_x0000_s2053" type="#_x0000_t75" style="position:absolute;margin-left:0;margin-top:0;width:362pt;height:529.75pt;z-index:-251657216;mso-position-horizontal:center;mso-position-horizontal-relative:margin;mso-position-vertical:center;mso-position-vertical-relative:margin" o:allowincell="f">
          <v:imagedata r:id="rId1" o:title="pencil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C0D72" w14:textId="77777777" w:rsidR="004F7460" w:rsidRDefault="00F702A0">
    <w:pPr>
      <w:pStyle w:val="Header"/>
    </w:pPr>
    <w:r>
      <w:rPr>
        <w:noProof/>
      </w:rPr>
      <w:pict w14:anchorId="00ECC6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117814" o:spid="_x0000_s2054" type="#_x0000_t75" style="position:absolute;margin-left:0;margin-top:0;width:362pt;height:529.75pt;z-index:-251656192;mso-position-horizontal:center;mso-position-horizontal-relative:margin;mso-position-vertical:center;mso-position-vertical-relative:margin" o:allowincell="f">
          <v:imagedata r:id="rId1" o:title="pencil-back"/>
          <w10:wrap anchorx="margin" anchory="margin"/>
        </v:shape>
      </w:pict>
    </w:r>
    <w:r w:rsidR="004F7460">
      <w:rPr>
        <w:noProof/>
      </w:rPr>
      <w:drawing>
        <wp:inline distT="0" distB="0" distL="0" distR="0" wp14:anchorId="16857B2D" wp14:editId="19D32194">
          <wp:extent cx="6858000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ckson-School-Letterhe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D682" w14:textId="77777777" w:rsidR="00560909" w:rsidRDefault="00F702A0">
    <w:pPr>
      <w:pStyle w:val="Header"/>
    </w:pPr>
    <w:r>
      <w:rPr>
        <w:noProof/>
      </w:rPr>
      <w:pict w14:anchorId="53BBDA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117812" o:spid="_x0000_s2052" type="#_x0000_t75" style="position:absolute;margin-left:0;margin-top:0;width:362pt;height:529.75pt;z-index:-251658240;mso-position-horizontal:center;mso-position-horizontal-relative:margin;mso-position-vertical:center;mso-position-vertical-relative:margin" o:allowincell="f">
          <v:imagedata r:id="rId1" o:title="pencil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6DA"/>
    <w:multiLevelType w:val="multilevel"/>
    <w:tmpl w:val="AF721E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777A6"/>
    <w:multiLevelType w:val="hybridMultilevel"/>
    <w:tmpl w:val="776A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6B6E"/>
    <w:multiLevelType w:val="hybridMultilevel"/>
    <w:tmpl w:val="9650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A3DED"/>
    <w:multiLevelType w:val="hybridMultilevel"/>
    <w:tmpl w:val="9E4A1E14"/>
    <w:lvl w:ilvl="0" w:tplc="FEFE0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60"/>
    <w:rsid w:val="000668D0"/>
    <w:rsid w:val="00082841"/>
    <w:rsid w:val="000B0349"/>
    <w:rsid w:val="000B7748"/>
    <w:rsid w:val="000C0976"/>
    <w:rsid w:val="00233D0E"/>
    <w:rsid w:val="002B1CE4"/>
    <w:rsid w:val="002C6926"/>
    <w:rsid w:val="002F2A6C"/>
    <w:rsid w:val="003B3295"/>
    <w:rsid w:val="003E092C"/>
    <w:rsid w:val="004061B8"/>
    <w:rsid w:val="00453B06"/>
    <w:rsid w:val="0046284D"/>
    <w:rsid w:val="004645AD"/>
    <w:rsid w:val="00473541"/>
    <w:rsid w:val="004B3414"/>
    <w:rsid w:val="004F7460"/>
    <w:rsid w:val="00560909"/>
    <w:rsid w:val="00577694"/>
    <w:rsid w:val="005776E0"/>
    <w:rsid w:val="005E02F0"/>
    <w:rsid w:val="006265C0"/>
    <w:rsid w:val="0063313F"/>
    <w:rsid w:val="006767E3"/>
    <w:rsid w:val="00694E73"/>
    <w:rsid w:val="006A6844"/>
    <w:rsid w:val="0070687C"/>
    <w:rsid w:val="007832DF"/>
    <w:rsid w:val="007C55ED"/>
    <w:rsid w:val="00810115"/>
    <w:rsid w:val="008C0D2B"/>
    <w:rsid w:val="008C1E88"/>
    <w:rsid w:val="00941BC2"/>
    <w:rsid w:val="009A430D"/>
    <w:rsid w:val="009A7C0F"/>
    <w:rsid w:val="009B4453"/>
    <w:rsid w:val="009E5ADD"/>
    <w:rsid w:val="00A1120B"/>
    <w:rsid w:val="00A25737"/>
    <w:rsid w:val="00A66232"/>
    <w:rsid w:val="00AB19EE"/>
    <w:rsid w:val="00B06C4F"/>
    <w:rsid w:val="00B42B63"/>
    <w:rsid w:val="00B5206E"/>
    <w:rsid w:val="00B52D6B"/>
    <w:rsid w:val="00BF0AC0"/>
    <w:rsid w:val="00C51CB1"/>
    <w:rsid w:val="00C66784"/>
    <w:rsid w:val="00C66FB9"/>
    <w:rsid w:val="00D23063"/>
    <w:rsid w:val="00D35000"/>
    <w:rsid w:val="00D80B36"/>
    <w:rsid w:val="00D93B83"/>
    <w:rsid w:val="00DF5732"/>
    <w:rsid w:val="00E0783C"/>
    <w:rsid w:val="00E44159"/>
    <w:rsid w:val="00E52886"/>
    <w:rsid w:val="00E52EF7"/>
    <w:rsid w:val="00E66797"/>
    <w:rsid w:val="00EB5D3B"/>
    <w:rsid w:val="00EC4AD9"/>
    <w:rsid w:val="00EE4F9B"/>
    <w:rsid w:val="00F40602"/>
    <w:rsid w:val="00F702A0"/>
    <w:rsid w:val="00FA1C3A"/>
    <w:rsid w:val="00F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B0E5800"/>
  <w15:docId w15:val="{69CF38FD-196F-499A-BFFB-95B2547B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460"/>
  </w:style>
  <w:style w:type="paragraph" w:styleId="Footer">
    <w:name w:val="footer"/>
    <w:basedOn w:val="Normal"/>
    <w:link w:val="FooterChar"/>
    <w:uiPriority w:val="99"/>
    <w:unhideWhenUsed/>
    <w:rsid w:val="004F7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460"/>
  </w:style>
  <w:style w:type="paragraph" w:styleId="BalloonText">
    <w:name w:val="Balloon Text"/>
    <w:basedOn w:val="Normal"/>
    <w:link w:val="BalloonTextChar"/>
    <w:uiPriority w:val="99"/>
    <w:semiHidden/>
    <w:unhideWhenUsed/>
    <w:rsid w:val="00E528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8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Nicolosi</dc:creator>
  <cp:keywords/>
  <dc:description/>
  <cp:lastModifiedBy>Megan Reff</cp:lastModifiedBy>
  <cp:revision>2</cp:revision>
  <cp:lastPrinted>2016-06-29T14:51:00Z</cp:lastPrinted>
  <dcterms:created xsi:type="dcterms:W3CDTF">2017-08-16T17:34:00Z</dcterms:created>
  <dcterms:modified xsi:type="dcterms:W3CDTF">2017-08-16T17:34:00Z</dcterms:modified>
</cp:coreProperties>
</file>